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2953">
      <w:pPr>
        <w:jc w:val="distribute"/>
        <w:rPr>
          <w:rFonts w:hint="eastAsia" w:eastAsia="微软雅黑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99695</wp:posOffset>
                </wp:positionH>
                <wp:positionV relativeFrom="paragraph">
                  <wp:posOffset>2643505</wp:posOffset>
                </wp:positionV>
                <wp:extent cx="6487160" cy="66560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160" cy="665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E22A0">
                            <w:pPr>
                              <w:pStyle w:val="8"/>
                              <w:adjustRightInd w:val="0"/>
                              <w:snapToGrid w:val="0"/>
                              <w:spacing w:after="0" w:line="259" w:lineRule="auto"/>
                              <w:ind w:firstLine="0" w:firstLineChars="0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03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至今          快手科技 | 可灵AI事业部-美学评测中心             QA美学评测实习生    </w:t>
                            </w:r>
                          </w:p>
                          <w:p w14:paraId="003E0B60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搭建专项测试agent：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梳理测试任务流与 Prompt 模板，覆盖人物、场景、构图、光影、风格一致性等核心维度，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为可灵基础模型的升级迭代搭建测试集构建专项测试agent（快手内部平台-万擎），包括但不限于搭建：t2va场景化测试agent、t2va风格化专项测试agent、i2va风格化专项测试agent；通过自动化生成、结果收集与问题归因，提高专项测试效率与评测覆盖度。</w:t>
                            </w:r>
                          </w:p>
                          <w:p w14:paraId="0C2EDF83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基模评测集构建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20060B3D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基模评测集优化：</w:t>
                            </w:r>
                          </w:p>
                          <w:p w14:paraId="38DEA41E">
                            <w:pPr>
                              <w:pStyle w:val="8"/>
                              <w:adjustRightInd w:val="0"/>
                              <w:snapToGrid w:val="0"/>
                              <w:spacing w:after="0" w:line="259" w:lineRule="auto"/>
                              <w:ind w:firstLine="0" w:firstLineChars="0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-202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02           北京寻酷科技有限科技公司（SeeKoo） | 产品部      海外产品运营实习生    </w:t>
                            </w:r>
                          </w:p>
                          <w:p w14:paraId="604BB5B7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海外社媒宣传物料制作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调研竞品社媒宣传风格；dzine ai的新功能和模型上新宣传片和宣传物料的制作；</w:t>
                            </w:r>
                          </w:p>
                          <w:p w14:paraId="32B927B9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产品运用内测和prompt模板产出和优化：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参与并辅助Ani Studio功能内测（内测阶段）；作为小组负责人，搭建并优化产品内prompt文字模板、AI动画样片生产</w:t>
                            </w:r>
                          </w:p>
                          <w:p w14:paraId="48C0B3DA">
                            <w:pPr>
                              <w:pStyle w:val="8"/>
                              <w:adjustRightInd w:val="0"/>
                              <w:snapToGrid w:val="0"/>
                              <w:spacing w:after="0" w:line="259" w:lineRule="auto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2025.0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-2025.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美团 | SaaS餐饮事业部 | 品牌和营销组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视频实习生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FA48E1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分镜脚本搭建：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根据文案脚本和实拍可操作性搭建出分镜头脚本。</w:t>
                            </w:r>
                          </w:p>
                          <w:p w14:paraId="3F3F870D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拍摄与视频制作：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前往客户所在地堪景，根据分镜头脚本进行拍摄；独立完成视频包装剪辑。至今已经历潍坊、武汉、长沙、天津四地客户的拍摄工作。</w:t>
                            </w:r>
                          </w:p>
                          <w:p w14:paraId="09E4D0C5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封图制作：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根据视频主题和调性制作封面图</w:t>
                            </w:r>
                          </w:p>
                          <w:p w14:paraId="5A96E5D8">
                            <w:pPr>
                              <w:pStyle w:val="8"/>
                              <w:adjustRightInd w:val="0"/>
                              <w:snapToGrid w:val="0"/>
                              <w:spacing w:after="0" w:line="259" w:lineRule="auto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2025.0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-2025.0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           戏剧综艺《江南·十二场欢聚》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短期项目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短视频导演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1C461F55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选题策划与编导：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结合吴江文化和剧综内容，每日独立策划选题、拍摄素材并在当天产出4个视频，为长综艺上播前制造热度和话题；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2ED2488">
                            <w:pPr>
                              <w:pStyle w:val="8"/>
                              <w:adjustRightInd w:val="0"/>
                              <w:snapToGrid w:val="0"/>
                              <w:spacing w:after="0" w:line="259" w:lineRule="auto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2023.03-2023.06           丁香医生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大众医学部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新媒体中心（杭州）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新媒体实习生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5B3B191A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视频策划与制作：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参与开拓“丁香同事日常”系列视频，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制作50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+个视频，抖音千赞视频40+，小红书千赞视频20+；</w:t>
                            </w:r>
                          </w:p>
                          <w:p w14:paraId="5F64A83F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图文制作（小红书/公众号）：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以图文形式转化视频选题内容，优化图文排版设计，增加专业内容的“网感度”输出，提高图文内容的趣味性；</w:t>
                            </w:r>
                          </w:p>
                          <w:p w14:paraId="45873617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数据统计与分析：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参与视频选题策划，有效迭代视频节奏和风格，提升视频触达效率；</w:t>
                            </w:r>
                          </w:p>
                          <w:p w14:paraId="47DEB1A6">
                            <w:pPr>
                              <w:adjustRightInd w:val="0"/>
                              <w:snapToGrid w:val="0"/>
                              <w:spacing w:after="0" w:line="259" w:lineRule="auto"/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2024.05-2024.07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    博源文化传播有限公司          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</w:rPr>
                              <w:t>视频编导</w:t>
                            </w:r>
                          </w:p>
                          <w:p w14:paraId="74996610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策划与制作：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挖掘肇庆周边三农题材，负责从策划到视频制作的内容，输出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多个农产品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题材短视频，达成多个千赞视频；</w:t>
                            </w:r>
                          </w:p>
                          <w:p w14:paraId="3FE47854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农业Ip孵化：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打造“亲切和蔼的新农人朋友”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个人ip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，建立“亮点开头-产品呈现-爆点制造与情绪反差-结尾互动”视频结构，50天抖音粉丝实现从个位数到3000+的增长。</w:t>
                            </w:r>
                          </w:p>
                          <w:p w14:paraId="25B76E01"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22E742"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141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5pt;margin-top:208.15pt;height:524.1pt;width:510.8pt;mso-position-horizontal-relative:margin;z-index:251666432;mso-width-relative:page;mso-height-relative:page;" filled="f" stroked="f" coordsize="21600,21600" o:gfxdata="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/H6Up9sAAAAMAQAADwAAAAAAAAABACAA&#10;AAAiAAAAZHJzL2Rvd25yZXYueG1sUEsBAhQAFAAAAAgAh07iQH/uiX9DAgAAd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2E22A0">
                      <w:pPr>
                        <w:pStyle w:val="8"/>
                        <w:adjustRightInd w:val="0"/>
                        <w:snapToGrid w:val="0"/>
                        <w:spacing w:after="0" w:line="259" w:lineRule="auto"/>
                        <w:ind w:firstLine="0" w:firstLineChars="0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03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至今          快手科技 | 可灵AI事业部-美学评测中心             QA美学评测实习生    </w:t>
                      </w:r>
                    </w:p>
                    <w:p w14:paraId="003E0B60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搭建专项测试agent：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梳理测试任务流与 Prompt 模板，覆盖人物、场景、构图、光影、风格一致性等核心维度，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为可灵基础模型的升级迭代搭建测试集构建专项测试agent（快手内部平台-万擎），包括但不限于搭建：t2va场景化测试agent、t2va风格化专项测试agent、i2va风格化专项测试agent；通过自动化生成、结果收集与问题归因，提高专项测试效率与评测覆盖度。</w:t>
                      </w:r>
                    </w:p>
                    <w:p w14:paraId="0C2EDF83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基模评测集构建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20060B3D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基模评测集优化：</w:t>
                      </w:r>
                    </w:p>
                    <w:p w14:paraId="38DEA41E">
                      <w:pPr>
                        <w:pStyle w:val="8"/>
                        <w:adjustRightInd w:val="0"/>
                        <w:snapToGrid w:val="0"/>
                        <w:spacing w:after="0" w:line="259" w:lineRule="auto"/>
                        <w:ind w:firstLine="0" w:firstLineChars="0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-202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02           北京寻酷科技有限科技公司（SeeKoo） | 产品部      海外产品运营实习生    </w:t>
                      </w:r>
                    </w:p>
                    <w:p w14:paraId="604BB5B7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海外社媒宣传物料制作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调研竞品社媒宣传风格；dzine ai的新功能和模型上新宣传片和宣传物料的制作；</w:t>
                      </w:r>
                    </w:p>
                    <w:p w14:paraId="32B927B9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产品运用内测和prompt模板产出和优化：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参与并辅助Ani Studio功能内测（内测阶段）；作为小组负责人，搭建并优化产品内prompt文字模板、AI动画样片生产</w:t>
                      </w:r>
                    </w:p>
                    <w:p w14:paraId="48C0B3DA">
                      <w:pPr>
                        <w:pStyle w:val="8"/>
                        <w:adjustRightInd w:val="0"/>
                        <w:snapToGrid w:val="0"/>
                        <w:spacing w:after="0" w:line="259" w:lineRule="auto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2025.0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-2025.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美团 | SaaS餐饮事业部 | 品牌和营销组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     视频实习生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E75B6" w:themeColor="accent1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FA48E1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分镜脚本搭建：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根据文案脚本和实拍可操作性搭建出分镜头脚本。</w:t>
                      </w:r>
                    </w:p>
                    <w:p w14:paraId="3F3F870D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拍摄与视频制作：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前往客户所在地堪景，根据分镜头脚本进行拍摄；独立完成视频包装剪辑。至今已经历潍坊、武汉、长沙、天津四地客户的拍摄工作。</w:t>
                      </w:r>
                    </w:p>
                    <w:p w14:paraId="09E4D0C5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封图制作：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根据视频主题和调性制作封面图</w:t>
                      </w:r>
                    </w:p>
                    <w:p w14:paraId="5A96E5D8">
                      <w:pPr>
                        <w:pStyle w:val="8"/>
                        <w:adjustRightInd w:val="0"/>
                        <w:snapToGrid w:val="0"/>
                        <w:spacing w:after="0" w:line="259" w:lineRule="auto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2025.0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-2025.0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           戏剧综艺《江南·十二场欢聚》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短期项目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短视频导演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  <w:p w14:paraId="1C461F55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选题策划与编导：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结合吴江文化和剧综内容，每日独立策划选题、拍摄素材并在当天产出4个视频，为长综艺上播前制造热度和话题；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2ED2488">
                      <w:pPr>
                        <w:pStyle w:val="8"/>
                        <w:adjustRightInd w:val="0"/>
                        <w:snapToGrid w:val="0"/>
                        <w:spacing w:after="0" w:line="259" w:lineRule="auto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2023.03-2023.06           丁香医生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大众医学部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新媒体中心（杭州）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新媒体实习生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B3B191A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视频策划与制作：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参与开拓“丁香同事日常”系列视频，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制作50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+个视频，抖音千赞视频40+，小红书千赞视频20+；</w:t>
                      </w:r>
                    </w:p>
                    <w:p w14:paraId="5F64A83F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图文制作（小红书/公众号）：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以图文形式转化视频选题内容，优化图文排版设计，增加专业内容的“网感度”输出，提高图文内容的趣味性；</w:t>
                      </w:r>
                    </w:p>
                    <w:p w14:paraId="45873617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数据统计与分析：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参与视频选题策划，有效迭代视频节奏和风格，提升视频触达效率；</w:t>
                      </w:r>
                    </w:p>
                    <w:p w14:paraId="47DEB1A6">
                      <w:pPr>
                        <w:adjustRightInd w:val="0"/>
                        <w:snapToGrid w:val="0"/>
                        <w:spacing w:after="0" w:line="259" w:lineRule="auto"/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2024.05-2024.07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    博源文化传播有限公司             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</w:rPr>
                        <w:t>视频编导</w:t>
                      </w:r>
                    </w:p>
                    <w:p w14:paraId="74996610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策划与制作：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挖掘肇庆周边三农题材，负责从策划到视频制作的内容，输出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多个农产品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题材短视频，达成多个千赞视频；</w:t>
                      </w:r>
                    </w:p>
                    <w:p w14:paraId="3FE47854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农业Ip孵化：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打造“亲切和蔼的新农人朋友”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个人ip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，建立“亮点开头-产品呈现-爆点制造与情绪反差-结尾互动”视频结构，50天抖音粉丝实现从个位数到3000+的增长。</w:t>
                      </w:r>
                    </w:p>
                    <w:p w14:paraId="25B76E01">
                      <w:pPr>
                        <w:pStyle w:val="8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0" w:line="259" w:lineRule="auto"/>
                        <w:ind w:left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22E742">
                      <w:pPr>
                        <w:pStyle w:val="8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0" w:line="259" w:lineRule="auto"/>
                        <w:ind w:left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141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979805</wp:posOffset>
                </wp:positionV>
                <wp:extent cx="3175" cy="9345930"/>
                <wp:effectExtent l="4445" t="0" r="7620" b="1143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9345930"/>
                        </a:xfrm>
                        <a:prstGeom prst="line">
                          <a:avLst/>
                        </a:prstGeom>
                        <a:ln>
                          <a:solidFill>
                            <a:srgbClr val="5F7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.2pt;margin-top:77.15pt;height:735.9pt;width:0.25pt;z-index:251663360;mso-width-relative:page;mso-height-relative:page;" filled="f" stroked="t" coordsize="21600,21600" o:gfxdata="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BpZtgAAAAKAQAADwAAAAAAAAABACAAAAAiAAAAZHJzL2Rvd25yZXYueG1s&#10;UEsBAhQAFAAAAAgAh07iQMgcbZv4AQAAwAMAAA4AAAAAAAAAAQAgAAAAJwEAAGRycy9lMm9Eb2Mu&#10;eG1sUEsFBgAAAAAGAAYAWQEAAJEFAAAAAA==&#10;">
                <v:fill on="f" focussize="0,0"/>
                <v:stroke weight="0.5pt" color="#5F73B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713740</wp:posOffset>
                </wp:positionV>
                <wp:extent cx="6701790" cy="443865"/>
                <wp:effectExtent l="0" t="0" r="3810" b="152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443865"/>
                          <a:chOff x="0" y="-21465"/>
                          <a:chExt cx="6702238" cy="445594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0" y="50570"/>
                            <a:ext cx="6702238" cy="308654"/>
                            <a:chOff x="0" y="-7796"/>
                            <a:chExt cx="6702238" cy="308654"/>
                          </a:xfrm>
                        </wpg:grpSpPr>
                        <wps:wsp>
                          <wps:cNvPr id="20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A81D8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直接连接符 14"/>
                          <wps:cNvCnPr/>
                          <wps:spPr>
                            <a:xfrm>
                              <a:off x="53979" y="23763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0" y="-7796"/>
                              <a:ext cx="1210391" cy="256265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75D41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1465"/>
                            <a:ext cx="920812" cy="445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FFF1A87"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pt;margin-top:56.2pt;height:34.95pt;width:527.7pt;mso-position-horizontal-relative:margin;z-index:251660288;mso-width-relative:page;mso-height-relative:page;" coordorigin="0,-21465" coordsize="6702238,445594" o:gfxdata="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RwBIZ9oA&#10;AAALAQAADwAAAAAAAAABACAAAAAiAAAAZHJzL2Rvd25yZXYueG1sUEsBAhQAFAAAAAgAh07iQECN&#10;37aQBAAAFg4AAA4AAAAAAAAAAQAgAAAAKQEAAGRycy9lMm9Eb2MueG1sUEsFBgAAAAAGAAYAWQEA&#10;ACsIAAAAAA==&#10;">
                <o:lock v:ext="edit" aspectratio="f"/>
                <v:group id="_x0000_s1026" o:spid="_x0000_s1026" o:spt="203" style="position:absolute;left:0;top:50570;height:308654;width:6702238;" coordorigin="0,-7796" coordsize="6702238,30865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gaqv2rsAAADb&#10;AAAADwAAAGRycy9kb3ducmV2LnhtbEVPy4rCMBTdC/5DuMLsNLWLUapRfNBhwEHwgetLc22LzU1p&#10;Mm2dr58sBJeH816ue1OJlhpXWlYwnUQgiDOrS84VXC/peA7CeWSNlWVS8CQH69VwsMRE245P1J59&#10;LkIIuwQVFN7XiZQuK8igm9iaOHB32xj0ATa51A12IdxUMo6iT2mw5NBQYE27grLH+dco+Ivb8jZ7&#10;Hved7bvb4+uQbn62qVIfo2m0AOGp92/xy/2tFcRhffg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qv2r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4DA81D82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直接连接符 14" o:spid="_x0000_s1026" o:spt="20" style="position:absolute;left:53979;top:237631;height:0;width:6648259;" filled="f" stroked="t" coordsize="21600,21600" o:gfxdata="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q4a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7796;height:256265;width:1210391;v-text-anchor:middle;" fillcolor="#5F73B2" filled="t" stroked="f" coordsize="21600,21600" o:gfxdata="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5M7h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475D41F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文本框 2" o:spid="_x0000_s1026" o:spt="202" type="#_x0000_t202" style="position:absolute;left:130362;top:-21465;height:445594;width:920812;v-text-anchor:middle;" filled="f" stroked="f" coordsize="21600,21600" o:gfxdata="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srYW/&#10;AAAA2wAAAA8AAAAAAAAAAQAgAAAAIgAAAGRycy9kb3ducmV2LnhtbFBLAQIUABQAAAAIAIdO4kAz&#10;LwWeOwAAADkAAAAQAAAAAAAAAAEAIAAAAA4BAABkcnMvc2hhcGV4bWwueG1sUEsFBgAAAAAGAAYA&#10;WwEAALg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4FFF1A87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1052830</wp:posOffset>
                </wp:positionV>
                <wp:extent cx="6541770" cy="9817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98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223DB">
                            <w:pPr>
                              <w:adjustRightInd w:val="0"/>
                              <w:snapToGrid w:val="0"/>
                              <w:spacing w:after="0" w:line="259" w:lineRule="auto"/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2019.09-2023.06              汕头大学                    广播电视学（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全日制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本科）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C2A0C3B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主修课程：媒体技术基础、网络视觉设计、摄影基础、信息图表设计、节目策划与编辑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专题片制作等</w:t>
                            </w:r>
                          </w:p>
                          <w:p w14:paraId="247ED778">
                            <w:pPr>
                              <w:adjustRightInd w:val="0"/>
                              <w:snapToGrid w:val="0"/>
                              <w:spacing w:after="0" w:line="259" w:lineRule="auto"/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2024.09-2027.06              北京师范大学                戏剧与影视-广播电视与新媒体（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全日制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研究生）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EB56A19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59" w:lineRule="auto"/>
                              <w:ind w:firstLineChars="0"/>
                              <w:rPr>
                                <w:rFonts w:hint="eastAsia" w:asciiTheme="minorEastAsia" w:hAnsiTheme="minorEastAsia" w:eastAsiaTheme="minor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主修课程：传播学理论、影视史论、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剧本创作、电影节运营和管理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、视听节目形态与策划、媒介运营与管理等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pt;margin-top:82.9pt;height:77.3pt;width:515.1pt;mso-position-horizontal-relative:margin;z-index:251667456;mso-width-relative:page;mso-height-relative:page;" filled="f" stroked="f" coordsize="21600,21600" o:gfxdata="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mnHR9oAAAALAQAADwAAAAAAAAABACAAAAAi&#10;AAAAZHJzL2Rvd25yZXYueG1sUEsBAhQAFAAAAAgAh07iQKnfCLlBAgAAdg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5223DB">
                      <w:pPr>
                        <w:adjustRightInd w:val="0"/>
                        <w:snapToGrid w:val="0"/>
                        <w:spacing w:after="0" w:line="259" w:lineRule="auto"/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2019.09-2023.06              汕头大学                    广播电视学（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全日制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本科） </w:t>
                      </w: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C2A0C3B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主修课程：媒体技术基础、网络视觉设计、摄影基础、信息图表设计、节目策划与编辑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专题片制作等</w:t>
                      </w:r>
                    </w:p>
                    <w:p w14:paraId="247ED778">
                      <w:pPr>
                        <w:adjustRightInd w:val="0"/>
                        <w:snapToGrid w:val="0"/>
                        <w:spacing w:after="0" w:line="259" w:lineRule="auto"/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2024.09-2027.06              北京师范大学                戏剧与影视-广播电视与新媒体（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全日制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研究生） </w:t>
                      </w: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EB56A19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59" w:lineRule="auto"/>
                        <w:ind w:firstLineChars="0"/>
                        <w:rPr>
                          <w:rFonts w:hint="eastAsia" w:asciiTheme="minorEastAsia" w:hAnsiTheme="minorEastAsia" w:eastAsiaTheme="minor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主修课程：传播学理论、影视史论、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剧本创作、电影节运营和管理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、视听节目形态与策划、媒介运营与管理等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2209165</wp:posOffset>
                </wp:positionV>
                <wp:extent cx="6701790" cy="443865"/>
                <wp:effectExtent l="0" t="0" r="3810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443865"/>
                          <a:chOff x="0" y="-22878"/>
                          <a:chExt cx="6702238" cy="44650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B1897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0" name="直接连接符 14"/>
                          <wps:cNvCnPr/>
                          <wps:spPr>
                            <a:xfrm>
                              <a:off x="53979" y="216017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矩形 43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F5E3C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2" y="-22878"/>
                            <a:ext cx="920812" cy="446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F2866EB"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173.95pt;height:34.95pt;width:527.7pt;mso-position-horizontal-relative:margin;z-index:251661312;mso-width-relative:page;mso-height-relative:page;" coordorigin="0,-22878" coordsize="6702238,446502" o:gfxdata="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ILh+sDc&#10;AAAACwEAAA8AAAAAAAAAAQAgAAAAIgAAAGRycy9kb3ducmV2LnhtbFBLAQIUABQAAAAIAIdO4kDs&#10;sNgvjwQAABgOAAAOAAAAAAAAAAEAIAAAACsBAABkcnMvZTJvRG9jLnhtbFBLBQYAAAAABgAGAFkB&#10;AAAsCAAAAAA=&#10;">
                <o:lock v:ext="edit" aspectratio="f"/>
                <v:group id="_x0000_s1026" o:spid="_x0000_s1026" o:spt="203" style="position:absolute;left:0;top:28611;height:330613;width:6702238;" coordorigin="0,-29755" coordsize="6702238,33061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e0g/BL8AAADb&#10;AAAADwAAAGRycy9kb3ducmV2LnhtbEWPQWvCQBSE70L/w/IKvelGW9oS3Ui1pAiKUCueH9nXJCT7&#10;NmS3SfTXuwXB4zAz3zCL5WBq0VHrSssKppMIBHFmdcm5guNPOn4H4TyyxtoyKTiTg2XyMFpgrG3P&#10;39QdfC4ChF2MCgrvm1hKlxVk0E1sQxy8X9sa9EG2udQt9gFuajmLoldpsOSwUGBD64Ky6vBnFFxm&#10;XXl6O+8/ezv0p+prm37sVqlST4/TaA7C0+Dv4Vt7oxU8v8D/l/ADZH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IPw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6FB1897A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直接连接符 14" o:spid="_x0000_s1026" o:spt="20" style="position:absolute;left:53979;top:216017;height:0;width:6648259;" filled="f" stroked="t" coordsize="21600,21600" o:gfxdata="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+aGQ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skYv7b4AAADb&#10;AAAADwAAAGRycy9kb3ducmV2LnhtbEWPX0sDMRDE3wW/Q1ihbzZXPeQ8m/ZBqNhCC63i85Ksd8HL&#10;5rys/fPtm4LQx2FmfsNM58fQqT0NyUc2MBkXoIhtdJ4bA58fi/sKVBJkh11kMnCiBPPZ7c0UaxcP&#10;vKX9ThqVIZxqNNCK9LXWybYUMI1jT5y97zgElCyHRrsBDxkeOv1QFE86oOe80GJPry3Zn91fMCDV&#10;16Zcbta/pbcLX4l9Xr2ltTGju0nxAkroKNfwf/vdGSgf4fIl/wA9O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Yv7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3F5E3C2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文本框 2" o:spid="_x0000_s1026" o:spt="202" type="#_x0000_t202" style="position:absolute;left:130362;top:-22878;height:446502;width:920812;v-text-anchor:middle;" filled="f" stroked="f" coordsize="21600,21600" o:gfxdata="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Jntj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F2866EB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-341630</wp:posOffset>
                </wp:positionV>
                <wp:extent cx="1337945" cy="1308100"/>
                <wp:effectExtent l="0" t="0" r="3175" b="254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98160" y="179070"/>
                          <a:ext cx="1337945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0D3E7">
                            <w:pPr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831215" cy="1108075"/>
                                  <wp:effectExtent l="0" t="0" r="6985" b="4445"/>
                                  <wp:docPr id="26" name="图片 26" descr="证件照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26" descr="证件照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491" r="1249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1215" cy="1108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3pt;margin-top:-26.9pt;height:103pt;width:105.35pt;z-index:251668480;mso-width-relative:page;mso-height-relative:page;" fillcolor="#FFFFFF [3201]" filled="t" stroked="f" coordsize="21600,21600" o:gfxdata="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W8&#10;j4LXAAAADAEAAA8AAAAAAAAAAQAgAAAAIgAAAGRycy9kb3ducmV2LnhtbFBLAQIUABQAAAAIAIdO&#10;4kBZaqdiXQIAAJ0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C20D3E7">
                      <w:pPr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831215" cy="1108075"/>
                            <wp:effectExtent l="0" t="0" r="6985" b="4445"/>
                            <wp:docPr id="26" name="图片 26" descr="证件照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26" descr="证件照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491" r="1249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1215" cy="1108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-603250</wp:posOffset>
                </wp:positionV>
                <wp:extent cx="7635875" cy="10765155"/>
                <wp:effectExtent l="0" t="0" r="3175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5295D">
                            <w:pPr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47.5pt;height:847.65pt;width:601.25pt;z-index:-251654144;v-text-anchor:middle;mso-width-relative:page;mso-height-relative:page;" fillcolor="#FFFFFF [3212]" filled="t" stroked="f" coordsize="21600,21600" o:gfxdata="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gyX5j3AAAAA0BAAAPAAAAAAAAAAEAIAAAACIAAABk&#10;cnMvZG93bnJldi54bWxQSwECFAAUAAAACACHTuJAP93ld3QCAADa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D35295D">
                      <w:pPr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-133985</wp:posOffset>
                </wp:positionV>
                <wp:extent cx="1565910" cy="51879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7D6495">
                            <w:pPr>
                              <w:adjustRightInd w:val="0"/>
                              <w:snapToGrid w:val="0"/>
                              <w:spacing w:line="192" w:lineRule="auto"/>
                              <w:jc w:val="center"/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F73B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F73B2"/>
                                <w:sz w:val="56"/>
                                <w:szCs w:val="56"/>
                              </w:rPr>
                              <w:t>翁碧妤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pt;margin-top:-10.55pt;height:40.85pt;width:123.3pt;mso-position-horizontal-relative:margin;z-index:251665408;mso-width-relative:page;mso-height-relative:page;" filled="f" stroked="f" coordsize="21600,21600" o:gfxdata="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Hx5&#10;EtcAAAAKAQAADwAAAAAAAAABACAAAAAiAAAAZHJzL2Rvd25yZXYueG1sUEsBAhQAFAAAAAgAh07i&#10;QLAbwoEjAgAAKg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7D6495">
                      <w:pPr>
                        <w:adjustRightInd w:val="0"/>
                        <w:snapToGrid w:val="0"/>
                        <w:spacing w:line="192" w:lineRule="auto"/>
                        <w:jc w:val="center"/>
                        <w:rPr>
                          <w:rFonts w:hint="eastAsia" w:ascii="微软雅黑" w:hAnsi="微软雅黑" w:cs="微软雅黑"/>
                          <w:b/>
                          <w:bCs/>
                          <w:color w:val="5F73B2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F73B2"/>
                          <w:sz w:val="56"/>
                          <w:szCs w:val="56"/>
                        </w:rPr>
                        <w:t>翁碧妤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1817370</wp:posOffset>
                </wp:positionH>
                <wp:positionV relativeFrom="paragraph">
                  <wp:posOffset>-243205</wp:posOffset>
                </wp:positionV>
                <wp:extent cx="3078480" cy="125857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258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A70C2E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出生年月：2000.5.28</w:t>
                            </w:r>
                          </w:p>
                          <w:p w14:paraId="0C036A08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话：15207580079</w:t>
                            </w:r>
                          </w:p>
                          <w:p w14:paraId="1D5CFAAA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default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    信：Edith_fish</w:t>
                            </w:r>
                          </w:p>
                          <w:p w14:paraId="4B098FB5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2"/>
                              </w:rPr>
                              <w:instrText xml:space="preserve"> HYPERLINK "mailto:1336798169@qq.com"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 w:ascii="微软雅黑" w:hAnsi="微软雅黑" w:eastAsia="微软雅黑" w:cs="微软雅黑"/>
                                <w:color w:val="067AEF" w:themeColor="hyperlink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hlink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1336798169@qq.com</w:t>
                            </w:r>
                            <w:r>
                              <w:rPr>
                                <w:rStyle w:val="7"/>
                                <w:rFonts w:hint="eastAsia" w:ascii="微软雅黑" w:hAnsi="微软雅黑" w:eastAsia="微软雅黑" w:cs="微软雅黑"/>
                                <w:color w:val="067AEF" w:themeColor="hyperlink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hlink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4A65879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oc一周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到岗，周出勤5天，实习4个月以上）</w:t>
                            </w:r>
                          </w:p>
                          <w:p w14:paraId="7FB59F67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3.1pt;margin-top:-19.15pt;height:99.1pt;width:242.4pt;mso-position-horizontal-relative:margin;z-index:251664384;v-text-anchor:middle;mso-width-relative:page;mso-height-relative:page;" filled="f" stroked="f" coordsize="21600,21600" o:gfxdata="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8qrr/aAAAACwEAAA8AAAAAAAAAAQAgAAAAIgAAAGRycy9kb3ducmV2LnhtbFBLAQIUABQA&#10;AAAIAIdO4kAnMGdsJwIAAC0EAAAOAAAAAAAAAAEAIAAAACk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A70C2E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出生年月：2000.5.28</w:t>
                      </w:r>
                    </w:p>
                    <w:p w14:paraId="0C036A08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话：15207580079</w:t>
                      </w:r>
                    </w:p>
                    <w:p w14:paraId="1D5CFAAA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default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    信：Edith_fish</w:t>
                      </w:r>
                    </w:p>
                    <w:p w14:paraId="4B098FB5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2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2"/>
                        </w:rPr>
                        <w:instrText xml:space="preserve"> HYPERLINK "mailto:1336798169@qq.com"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2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 w:ascii="微软雅黑" w:hAnsi="微软雅黑" w:eastAsia="微软雅黑" w:cs="微软雅黑"/>
                          <w:color w:val="067AEF" w:themeColor="hyperlink" w:themeTint="D9"/>
                          <w:sz w:val="20"/>
                          <w:szCs w:val="20"/>
                          <w14:textFill>
                            <w14:solidFill>
                              <w14:schemeClr w14:val="hlink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1336798169@qq.com</w:t>
                      </w:r>
                      <w:r>
                        <w:rPr>
                          <w:rStyle w:val="7"/>
                          <w:rFonts w:hint="eastAsia" w:ascii="微软雅黑" w:hAnsi="微软雅黑" w:eastAsia="微软雅黑" w:cs="微软雅黑"/>
                          <w:color w:val="067AEF" w:themeColor="hyperlink" w:themeTint="D9"/>
                          <w:sz w:val="20"/>
                          <w:szCs w:val="20"/>
                          <w14:textFill>
                            <w14:solidFill>
                              <w14:schemeClr w14:val="hlink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4A65879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oc一周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到岗，周出勤5天，实习4个月以上）</w:t>
                      </w:r>
                    </w:p>
                    <w:p w14:paraId="7FB59F67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-478155</wp:posOffset>
                </wp:positionV>
                <wp:extent cx="7559675" cy="10715625"/>
                <wp:effectExtent l="6350" t="6350" r="15875" b="222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170" y="97790"/>
                          <a:ext cx="7559675" cy="1071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6E8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25pt;margin-top:-37.65pt;height:843.75pt;width:595.25pt;z-index:-251657216;v-text-anchor:middle;mso-width-relative:page;mso-height-relative:page;" fillcolor="#FFFFFF [3212]" filled="t" stroked="t" coordsize="21600,21600" o:gfxdata="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OaanJ&#10;2AAAAA0BAAAPAAAAAAAAAAEAIAAAACIAAABkcnMvZG93bnJldi54bWxQSwECFAAUAAAACACHTuJA&#10;EiKJK5MCAAAsBQAADgAAAAAAAAABACAAAAAn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4E96E8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-</w:t>
      </w:r>
    </w:p>
    <w:p w14:paraId="22C97B5E">
      <w:pPr>
        <w:jc w:val="distribute"/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790575</wp:posOffset>
                </wp:positionV>
                <wp:extent cx="6701790" cy="443865"/>
                <wp:effectExtent l="0" t="0" r="381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443865"/>
                          <a:chOff x="0" y="58659"/>
                          <a:chExt cx="6702238" cy="446639"/>
                        </a:xfrm>
                      </wpg:grpSpPr>
                      <wpg:grpSp>
                        <wpg:cNvPr id="37" name="组合 45"/>
                        <wpg:cNvGrpSpPr/>
                        <wpg:grpSpPr>
                          <a:xfrm>
                            <a:off x="0" y="93795"/>
                            <a:ext cx="6702238" cy="265429"/>
                            <a:chOff x="0" y="35429"/>
                            <a:chExt cx="6702238" cy="265429"/>
                          </a:xfrm>
                        </wpg:grpSpPr>
                        <wps:wsp>
                          <wps:cNvPr id="46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C2EE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7" name="直接连接符 14"/>
                          <wps:cNvCnPr/>
                          <wps:spPr>
                            <a:xfrm>
                              <a:off x="53979" y="290967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矩形 49"/>
                          <wps:cNvSpPr/>
                          <wps:spPr>
                            <a:xfrm>
                              <a:off x="0" y="35429"/>
                              <a:ext cx="1210391" cy="256184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D3F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184" y="58659"/>
                            <a:ext cx="920812" cy="446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827F908"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</w:t>
                              </w: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pt;margin-top:62.25pt;height:34.95pt;width:527.7pt;mso-position-horizontal-relative:margin;z-index:251673600;mso-width-relative:page;mso-height-relative:page;" coordorigin="0,58659" coordsize="6702238,446639" o:gfxdata="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muf87dsAAAAL&#10;AQAADwAAAAAAAAABACAAAAAiAAAAZHJzL2Rvd25yZXYueG1sUEsBAhQAFAAAAAgAh07iQD3HLeaM&#10;BAAAFA4AAA4AAAAAAAAAAQAgAAAAKgEAAGRycy9lMm9Eb2MueG1sUEsFBgAAAAAGAAYAWQEAACgI&#10;AAAAAA==&#10;">
                <o:lock v:ext="edit" aspectratio="f"/>
                <v:group id="组合 45" o:spid="_x0000_s1026" o:spt="203" style="position:absolute;left:0;top:93795;height:265429;width:6702238;" coordorigin="0,35429" coordsize="6702238,265429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vNB3lb4AAADb&#10;AAAADwAAAGRycy9kb3ducmV2LnhtbEWPQWvCQBSE7wX/w/KE3nSjFCvRVdQSEVoEo3h+ZJ9JMPs2&#10;ZLdJ7K/vFoQeh5n5hlmue1OJlhpXWlYwGUcgiDOrS84VXM7JaA7CeWSNlWVS8CAH69XgZYmxth2f&#10;qE19LgKEXYwKCu/rWEqXFWTQjW1NHLybbQz6IJtc6ga7ADeVnEbRTBosOSwUWNOuoOyefhsFP9O2&#10;vL4/jh+d7bvrff+ZbL62iVKvw0m0AOGp9//hZ/ugFbzN4O9L+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B3l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2CC2EECC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直接连接符 14" o:spid="_x0000_s1026" o:spt="20" style="position:absolute;left:53979;top:290967;height:0;width:6648259;" filled="f" stroked="t" coordsize="21600,21600" o:gfxdata="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EDnk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35429;height:256184;width:1210391;v-text-anchor:middle;" fillcolor="#5F73B2" filled="t" stroked="f" coordsize="21600,21600" o:gfxdata="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64YB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4F0DD3F4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文本框 2" o:spid="_x0000_s1026" o:spt="202" type="#_x0000_t202" style="position:absolute;left:130184;top:58659;height:446639;width:920812;v-text-anchor:middle;" filled="f" stroked="f" coordsize="21600,21600" o:gfxdata="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ieG4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4827F908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</w:t>
                        </w: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1056640</wp:posOffset>
                </wp:positionV>
                <wp:extent cx="6541770" cy="14338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2D7A1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2021.09-2022.06                 汕头草根播报                 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视频部成员</w:t>
                            </w:r>
                          </w:p>
                          <w:p w14:paraId="5365DA94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策划与拍摄微电影《绩点为王》、独立策划访谈节目《从前慢》，发布在校内媒体公众号上；</w:t>
                            </w:r>
                          </w:p>
                          <w:p w14:paraId="3D6E40AF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2025.02-2025.05                 第32届北京大学生电影节       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原创部成员</w:t>
                            </w:r>
                          </w:p>
                          <w:p w14:paraId="24937BE8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前期负责联系高校和展映分会场开拓；中期负责评审“原创影片”单元投稿作品、设计原创影片展映会场物料（易拉宝、海报、公众号推文长图）；展映结束后，撰写“光影触及的地方”原创展映活动回顾推文。</w:t>
                            </w:r>
                          </w:p>
                          <w:p w14:paraId="4AF78A13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10.31-2025.11.2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第3届粤港澳大湾区电影周青年创作训练营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青创营成员</w:t>
                            </w:r>
                          </w:p>
                          <w:p w14:paraId="4C3C9A47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通过高校邀请选拔进入青创营，加入为期4天的创作训练课程，与各位营友、电影行业内的导演、编剧进行创作交流分享。</w:t>
                            </w:r>
                          </w:p>
                          <w:p w14:paraId="0D6789F0"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leftChars="0"/>
                              <w:rPr>
                                <w:rFonts w:hint="default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2pt;margin-top:83.2pt;height:112.9pt;width:515.1pt;mso-position-horizontal-relative:margin;z-index:251674624;mso-width-relative:page;mso-height-relative:page;" filled="f" stroked="f" coordsize="21600,21600" o:gfxdata="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gFL/tsAAAALAQAADwAAAAAAAAABACAA&#10;AAAiAAAAZHJzL2Rvd25yZXYueG1sUEsBAhQAFAAAAAgAh07iQHpxfPBDAgAAd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02D7A1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2021.09-2022.06                 汕头草根播报                    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视频部成员</w:t>
                      </w:r>
                    </w:p>
                    <w:p w14:paraId="5365DA94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策划与拍摄微电影《绩点为王》、独立策划访谈节目《从前慢》，发布在校内媒体公众号上；</w:t>
                      </w:r>
                    </w:p>
                    <w:p w14:paraId="3D6E40AF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2025.02-2025.05                 第32届北京大学生电影节          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原创部成员</w:t>
                      </w:r>
                    </w:p>
                    <w:p w14:paraId="24937BE8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前期负责联系高校和展映分会场开拓；中期负责评审“原创影片”单元投稿作品、设计原创影片展映会场物料（易拉宝、海报、公众号推文长图）；展映结束后，撰写“光影触及的地方”原创展映活动回顾推文。</w:t>
                      </w:r>
                    </w:p>
                    <w:p w14:paraId="4AF78A13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10.31-2025.11.2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第3届粤港澳大湾区电影周青年创作训练营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青创营成员</w:t>
                      </w:r>
                    </w:p>
                    <w:p w14:paraId="4C3C9A47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通过高校邀请选拔进入青创营，加入为期4天的创作训练课程，与各位营友、电影行业内的导演、编剧进行创作交流分享。</w:t>
                      </w:r>
                    </w:p>
                    <w:p w14:paraId="0D6789F0">
                      <w:pPr>
                        <w:pStyle w:val="8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0" w:line="240" w:lineRule="auto"/>
                        <w:ind w:leftChars="0"/>
                        <w:rPr>
                          <w:rFonts w:hint="default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2447925</wp:posOffset>
                </wp:positionV>
                <wp:extent cx="6701790" cy="332105"/>
                <wp:effectExtent l="0" t="0" r="3810" b="25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332105"/>
                          <a:chOff x="0" y="158775"/>
                          <a:chExt cx="6702238" cy="334536"/>
                        </a:xfrm>
                      </wpg:grpSpPr>
                      <wpg:grpSp>
                        <wpg:cNvPr id="30" name="组合 14"/>
                        <wpg:cNvGrpSpPr/>
                        <wpg:grpSpPr>
                          <a:xfrm>
                            <a:off x="0" y="203550"/>
                            <a:ext cx="6702238" cy="264174"/>
                            <a:chOff x="0" y="145184"/>
                            <a:chExt cx="6702238" cy="264174"/>
                          </a:xfrm>
                        </wpg:grpSpPr>
                        <wps:wsp>
                          <wps:cNvPr id="15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直接连接符 14"/>
                          <wps:cNvCnPr/>
                          <wps:spPr>
                            <a:xfrm>
                              <a:off x="53979" y="397845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0" y="145184"/>
                              <a:ext cx="1210391" cy="264174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184" y="158775"/>
                            <a:ext cx="920812" cy="334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E5CCB01"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6pt;margin-top:192.75pt;height:26.15pt;width:527.7pt;mso-position-horizontal-relative:margin;z-index:251672576;mso-width-relative:page;mso-height-relative:page;" coordorigin="0,158775" coordsize="6702238,334536" o:gfxdata="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LDN1sHbAAAACwEAAA8AAAAA&#10;AAAAAQAgAAAAIgAAAGRycy9kb3ducmV2LnhtbFBLAQIUABQAAAAIAIdO4kAromQuhAQAAAMOAAAO&#10;AAAAAAAAAAEAIAAAACoBAABkcnMvZTJvRG9jLnhtbFBLBQYAAAAABgAGAFkBAAAgCAAAAAA=&#10;">
                <o:lock v:ext="edit" aspectratio="f"/>
                <v:group id="组合 14" o:spid="_x0000_s1026" o:spt="203" style="position:absolute;left:0;top:203550;height:264174;width:6702238;" coordorigin="0,145184" coordsize="6702238,26417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直角三角形 3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X7HG/7wAAADb&#10;AAAADwAAAGRycy9kb3ducmV2LnhtbEVPTWvCQBC9C/0PyxR6qxuF1hKzkVZJKShC0+J5yI5JMDsb&#10;stsk+utdoeBtHu9zktVoGtFT52rLCmbTCARxYXXNpYLfn+z5DYTzyBoby6TgTA5W6cMkwVjbgb+p&#10;z30pQgi7GBVU3rexlK6oyKCb2pY4cEfbGfQBdqXUHQ4h3DRyHkWv0mDNoaHCltYVFaf8zyi4zPv6&#10;sDjvN4Mdh8Ppc5u97z4ypZ4eZ9EShKfR38X/7i8d5r/A7ZdwgE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xxv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  <v:line id="直接连接符 14" o:spid="_x0000_s1026" o:spt="20" style="position:absolute;left:53979;top:397845;height:0;width:6648259;" filled="f" stroked="t" coordsize="21600,21600" o:gfxdata="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77Ni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145184;height:264174;width:1210391;v-text-anchor:middle;" fillcolor="#5F73B2" filled="t" stroked="f" coordsize="21600,21600" o:gfxdata="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s4G8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130184;top:158775;height:334536;width:920812;v-text-anchor:middle;" filled="f" stroked="f" coordsize="21600,21600" o:gfxdata="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8i2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E5CCB01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3952240</wp:posOffset>
                </wp:positionV>
                <wp:extent cx="6701790" cy="443865"/>
                <wp:effectExtent l="0" t="0" r="3810" b="1460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790" cy="443865"/>
                          <a:chOff x="0" y="-34031"/>
                          <a:chExt cx="6702238" cy="446115"/>
                        </a:xfrm>
                      </wpg:grpSpPr>
                      <wpg:grpSp>
                        <wpg:cNvPr id="35" name="组合 2"/>
                        <wpg:cNvGrpSpPr/>
                        <wpg:grpSpPr>
                          <a:xfrm>
                            <a:off x="0" y="28611"/>
                            <a:ext cx="6702238" cy="330613"/>
                            <a:chOff x="0" y="-29755"/>
                            <a:chExt cx="6702238" cy="330613"/>
                          </a:xfrm>
                        </wpg:grpSpPr>
                        <wps:wsp>
                          <wps:cNvPr id="3" name="直角三角形 3"/>
                          <wps:cNvSpPr/>
                          <wps:spPr bwMode="auto">
                            <a:xfrm rot="10800000">
                              <a:off x="0" y="224406"/>
                              <a:ext cx="144011" cy="76452"/>
                            </a:xfrm>
                            <a:prstGeom prst="rtTriangle">
                              <a:avLst/>
                            </a:prstGeom>
                            <a:solidFill>
                              <a:srgbClr val="143F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EFDD4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直接连接符 14"/>
                          <wps:cNvCnPr/>
                          <wps:spPr>
                            <a:xfrm>
                              <a:off x="53979" y="216091"/>
                              <a:ext cx="66482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F73B2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0" y="-29755"/>
                              <a:ext cx="1210310" cy="256451"/>
                            </a:xfrm>
                            <a:prstGeom prst="rect">
                              <a:avLst/>
                            </a:prstGeom>
                            <a:solidFill>
                              <a:srgbClr val="5F73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834C7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184" y="-34031"/>
                            <a:ext cx="920812" cy="44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B116445">
                              <w:pPr>
                                <w:adjustRightInd w:val="0"/>
                                <w:snapToGrid w:val="0"/>
                                <w:spacing w:line="20" w:lineRule="atLeast"/>
                                <w:jc w:val="center"/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311.2pt;height:34.95pt;width:527.7pt;mso-position-horizontal-relative:margin;z-index:251669504;mso-width-relative:page;mso-height-relative:page;" coordorigin="0,-34031" coordsize="6702238,446115" o:gfxdata="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CDDHIv2wAA&#10;AAsBAAAPAAAAAAAAAAEAIAAAACIAAABkcnMvZG93bnJldi54bWxQSwECFAAUAAAACACHTuJAvzWz&#10;2Y4EAAASDgAADgAAAAAAAAABACAAAAAqAQAAZHJzL2Uyb0RvYy54bWxQSwUGAAAAAAYABgBZAQAA&#10;KggAAAAA&#10;">
                <o:lock v:ext="edit" aspectratio="f"/>
                <v:group id="组合 2" o:spid="_x0000_s1026" o:spt="203" style="position:absolute;left:0;top:28611;height:330613;width:6702238;" coordorigin="0,-29755" coordsize="6702238,330613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6" type="#_x0000_t6" style="position:absolute;left:0;top:224406;height:76452;width:144011;rotation:11796480f;" fillcolor="#143F6A" filled="t" stroked="f" coordsize="21600,21600" o:gfxdata="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/bZ74A&#10;AADa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4EEFDD49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直接连接符 14" o:spid="_x0000_s1026" o:spt="20" style="position:absolute;left:53979;top:216091;height:0;width:6648259;" filled="f" stroked="t" coordsize="21600,21600" o:gfxdata="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WILb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5F73B2" joinstyle="round"/>
                    <v:imagedata o:title=""/>
                    <o:lock v:ext="edit" aspectratio="f"/>
                  </v:line>
                  <v:rect id="_x0000_s1026" o:spid="_x0000_s1026" o:spt="1" style="position:absolute;left:0;top:-29755;height:256451;width:1210310;v-text-anchor:middle;" fillcolor="#5F73B2" filled="t" stroked="f" coordsize="21600,21600" o:gfxdata="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yu6m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A834C7D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文本框 2" o:spid="_x0000_s1026" o:spt="202" type="#_x0000_t202" style="position:absolute;left:130184;top:-34031;height:446115;width:920812;v-text-anchor:middle;" filled="f" stroked="f" coordsize="21600,21600" o:gfxdata="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dLeGL4A&#10;AADa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B116445"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4274185</wp:posOffset>
                </wp:positionV>
                <wp:extent cx="6541770" cy="6311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631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E8D48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192" w:lineRule="auto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乐于学习和钻研，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对AIGC领域有着探索和学习欲望，特别是AI视频叙事能力</w:t>
                            </w:r>
                          </w:p>
                          <w:p w14:paraId="5099AFA1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192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电影阅片量超1000部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，拥有良好的电影审美和解析能力，能输出自己独特的见解。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2pt;margin-top:336.55pt;height:49.7pt;width:515.1pt;mso-position-horizontal-relative:margin;z-index:251671552;mso-width-relative:page;mso-height-relative:page;" filled="f" stroked="f" coordsize="21600,21600" o:gfxdata="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JzcnLbAAAACwEAAA8AAAAAAAAAAQAgAAAA&#10;IgAAAGRycy9kb3ducmV2LnhtbFBLAQIUABQAAAAIAIdO4kCfj9zbQQIAAHY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2E8D48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192" w:lineRule="auto"/>
                        <w:ind w:firstLineChars="0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乐于学习和钻研，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对AIGC领域有着探索和学习欲望，特别是AI视频叙事能力</w:t>
                      </w:r>
                    </w:p>
                    <w:p w14:paraId="5099AFA1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192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电影阅片量超1000部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，拥有良好的电影审美和解析能力，能输出自己独特的见解。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2727960</wp:posOffset>
                </wp:positionV>
                <wp:extent cx="6541770" cy="13506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C5738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通过CET6，英语阅读、写作优秀；</w:t>
                            </w:r>
                          </w:p>
                          <w:p w14:paraId="3AA24E06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视图处理能力：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熟练掌握Photoshop，Premiere Pro，Adobe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Illustator，剪映、可画、秀米等软件</w:t>
                            </w:r>
                          </w:p>
                          <w:p w14:paraId="0784BCD0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AI创作：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常用豆包、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chatgpt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等AI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 xml:space="preserve"> agent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处理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和优化prompt提示词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；能运用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Nano Banana等大模型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产出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并优化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图片和视频</w:t>
                            </w:r>
                          </w:p>
                          <w:p w14:paraId="08364F59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剧作能力：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自己撰写剧本，并以独立编剧和导演剧情作品作为毕业设计作品</w:t>
                            </w:r>
                          </w:p>
                          <w:p w14:paraId="171CE496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良好的英文读写能力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4pt;margin-top:214.8pt;height:106.35pt;width:515.1pt;mso-position-horizontal-relative:margin;z-index:251670528;mso-width-relative:page;mso-height-relative:page;" filled="f" stroked="f" coordsize="21600,21600" o:gfxdata="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l+loDbAAAACwEAAA8AAAAAAAAAAQAgAAAA&#10;IgAAAGRycy9kb3ducmV2LnhtbFBLAQIUABQAAAAIAIdO4kB3Hqxo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0C5738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通过CET6，英语阅读、写作优秀；</w:t>
                      </w:r>
                    </w:p>
                    <w:p w14:paraId="3AA24E06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视图处理能力：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熟练掌握Photoshop，Premiere Pro，Adobe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Illustator，剪映、可画、秀米等软件</w:t>
                      </w:r>
                    </w:p>
                    <w:p w14:paraId="0784BCD0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AI创作：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常用豆包、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chatgpt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等AI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 xml:space="preserve"> agent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处理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和优化prompt提示词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；能运用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Nano Banana等大模型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产出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并优化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图片和视频</w:t>
                      </w:r>
                    </w:p>
                    <w:p w14:paraId="08364F59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剧作能力：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自己撰写剧本，并以独立编剧和导演剧情作品作为毕业设计作品</w:t>
                      </w:r>
                    </w:p>
                    <w:p w14:paraId="171CE496">
                      <w:pPr>
                        <w:pStyle w:val="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after="0" w:line="240" w:lineRule="auto"/>
                        <w:ind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良好的英文读写能力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707E1"/>
    <w:multiLevelType w:val="multilevel"/>
    <w:tmpl w:val="470707E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A8"/>
    <w:rsid w:val="00014904"/>
    <w:rsid w:val="00026B4D"/>
    <w:rsid w:val="00060690"/>
    <w:rsid w:val="000E716C"/>
    <w:rsid w:val="002B4BA0"/>
    <w:rsid w:val="003A7A31"/>
    <w:rsid w:val="003C39BB"/>
    <w:rsid w:val="00410E9B"/>
    <w:rsid w:val="00662D53"/>
    <w:rsid w:val="00704957"/>
    <w:rsid w:val="00863D16"/>
    <w:rsid w:val="00882700"/>
    <w:rsid w:val="009713DB"/>
    <w:rsid w:val="00AB16EE"/>
    <w:rsid w:val="00B86D3F"/>
    <w:rsid w:val="00BE17B5"/>
    <w:rsid w:val="00C206CD"/>
    <w:rsid w:val="00C262A4"/>
    <w:rsid w:val="00C3571B"/>
    <w:rsid w:val="00C469C3"/>
    <w:rsid w:val="00C8182A"/>
    <w:rsid w:val="00C8286D"/>
    <w:rsid w:val="00C914D6"/>
    <w:rsid w:val="00D3439C"/>
    <w:rsid w:val="00D71949"/>
    <w:rsid w:val="00DC122D"/>
    <w:rsid w:val="00E103E2"/>
    <w:rsid w:val="00E239DE"/>
    <w:rsid w:val="00ED068D"/>
    <w:rsid w:val="00F24031"/>
    <w:rsid w:val="00F35851"/>
    <w:rsid w:val="00F531C4"/>
    <w:rsid w:val="00F757A8"/>
    <w:rsid w:val="05842D6A"/>
    <w:rsid w:val="0C775F04"/>
    <w:rsid w:val="1A91517D"/>
    <w:rsid w:val="2C7268E5"/>
    <w:rsid w:val="2DAD28D9"/>
    <w:rsid w:val="321A6A3A"/>
    <w:rsid w:val="3D7F7AAA"/>
    <w:rsid w:val="3DD85A1C"/>
    <w:rsid w:val="5C575992"/>
    <w:rsid w:val="6D6372BF"/>
    <w:rsid w:val="70AC4B11"/>
    <w:rsid w:val="70DF5008"/>
    <w:rsid w:val="7DEE7639"/>
    <w:rsid w:val="FF3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ahoma"/>
    <w:basedOn w:val="6"/>
    <w:uiPriority w:val="0"/>
  </w:style>
  <w:style w:type="character" w:customStyle="1" w:styleId="11">
    <w:name w:val="页眉 字符"/>
    <w:basedOn w:val="6"/>
    <w:link w:val="3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0</Words>
  <Characters>0</Characters>
  <Lines>1</Lines>
  <Paragraphs>1</Paragraphs>
  <TotalTime>77</TotalTime>
  <ScaleCrop>false</ScaleCrop>
  <LinksUpToDate>false</LinksUpToDate>
  <CharactersWithSpaces>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2025-08-30T18:19:00Z</dcterms:created>
  <dc:creator>宇画</dc:creator>
  <cp:lastModifiedBy>wengbiyu</cp:lastModifiedBy>
  <cp:lastPrinted>2016-07-10T19:51:00Z</cp:lastPrinted>
  <dcterms:modified xsi:type="dcterms:W3CDTF">2026-05-12T21:50:41Z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1C5D35D918574045BAF081CCEC16D3C4_13</vt:lpwstr>
  </property>
  <property fmtid="{D5CDD505-2E9C-101B-9397-08002B2CF9AE}" pid="4" name="KSOTemplateDocerSaveRecord">
    <vt:lpwstr>eyJoZGlkIjoiYTE0NGU2YjcxYjhiNDhkYWYxMmUzZTA3MTY4OGE3NWYiLCJ1c2VySWQiOiI0MDcxMzkyMzAifQ==</vt:lpwstr>
  </property>
</Properties>
</file>